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8:00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dashboard-related ideas.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work.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Clarifying next steps.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and goal ideas.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Confirming requirements.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approach for camera features.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development setup.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uncertainties.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exercise-related ideas.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Keeping scope manageable.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ideas.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features.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Deciding scope.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